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AF30D8" w14:textId="77777777" w:rsidR="005D3B76" w:rsidRDefault="00275450">
      <w:r>
        <w:rPr>
          <w:noProof/>
          <w:lang w:eastAsia="ru-RU"/>
        </w:rPr>
        <w:pict w14:anchorId="25AE5E75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1in;margin-top:-676.6pt;width:441pt;height:621pt;z-index: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" stroked="f">
            <v:textbox style="mso-next-textbox:#Надпись 2">
              <w:txbxContent>
                <w:p w14:paraId="14D294B1" w14:textId="77777777" w:rsidR="005D3B76" w:rsidRPr="00A2079B" w:rsidRDefault="005D3B76" w:rsidP="00704FB1">
                  <w:pPr>
                    <w:spacing w:after="0" w:line="240" w:lineRule="auto"/>
                    <w:ind w:firstLine="540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D53381">
                    <w:rPr>
                      <w:rFonts w:ascii="Times New Roman" w:hAnsi="Times New Roman"/>
                      <w:b/>
                      <w:bCs/>
                      <w:color w:val="000080"/>
                      <w:kern w:val="36"/>
                      <w:sz w:val="32"/>
                      <w:szCs w:val="32"/>
                      <w:lang w:eastAsia="ru-RU"/>
                    </w:rPr>
                    <w:t>Зима</w:t>
                  </w:r>
                  <w:r w:rsidRPr="00D53381">
                    <w:rPr>
                      <w:rFonts w:ascii="Times New Roman" w:hAnsi="Times New Roman"/>
                      <w:b/>
                      <w:bCs/>
                      <w:color w:val="3366FF"/>
                      <w:kern w:val="36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A2079B">
                    <w:rPr>
                      <w:rFonts w:ascii="Times New Roman" w:hAnsi="Times New Roman"/>
                      <w:b/>
                      <w:bCs/>
                      <w:kern w:val="36"/>
                      <w:sz w:val="28"/>
                      <w:szCs w:val="28"/>
                      <w:lang w:eastAsia="ru-RU"/>
                    </w:rPr>
                    <w:t xml:space="preserve">– это время забав и веселых игр. </w:t>
                  </w:r>
                  <w:r w:rsidRPr="00A2079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Зимние прогулки всегда приносят огромную радость детям. Многие дети с нетерпе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нием ждут</w:t>
                  </w:r>
                  <w:r w:rsidRPr="00A2079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 снега, чтобы покататься на санках, лыжах, коньках, скатиться с горки на ледянке, покидаться снежками и построить снежные башни и лабиринты.</w:t>
                  </w:r>
                </w:p>
                <w:p w14:paraId="6D9F0D49" w14:textId="77777777" w:rsidR="005D3B76" w:rsidRPr="00A2079B" w:rsidRDefault="005D3B76" w:rsidP="00704FB1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A2079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С наступлением зимы потенциальных опасностей на улице становится больше, следовательно, актуальна проблема формирования у детей навыков безопасного поведения в зимнее время года.</w:t>
                  </w:r>
                </w:p>
                <w:p w14:paraId="09CD9233" w14:textId="77777777" w:rsidR="005D3B76" w:rsidRDefault="005D3B76" w:rsidP="00704FB1">
                  <w:pPr>
                    <w:spacing w:after="0" w:line="240" w:lineRule="auto"/>
                    <w:ind w:firstLine="540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A2079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Мы, взрослые, должны не просто оградить ребенка от опасностей, которые встречаются в зимнее время года, а подготовить  к возможной встрече с ними, привить им </w:t>
                  </w:r>
                  <w:r w:rsidRPr="00FF16EC">
                    <w:rPr>
                      <w:rFonts w:ascii="Times New Roman" w:hAnsi="Times New Roman"/>
                      <w:b/>
                      <w:sz w:val="32"/>
                      <w:szCs w:val="32"/>
                      <w:lang w:eastAsia="ru-RU"/>
                    </w:rPr>
                    <w:t>навыки безопасного поведения.</w:t>
                  </w:r>
                  <w:r w:rsidRPr="00A2079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14:paraId="2E6E5890" w14:textId="77777777" w:rsidR="005D3B76" w:rsidRPr="00A2079B" w:rsidRDefault="005D3B76" w:rsidP="00704FB1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  <w:p w14:paraId="5A486254" w14:textId="77777777" w:rsidR="005D3B76" w:rsidRPr="00FB0B63" w:rsidRDefault="005D3B76" w:rsidP="00704FB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  <w:r w:rsidRPr="00FB0B63"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  <w:t>Как и когда обучать детей безопасному поведению?</w:t>
                  </w:r>
                </w:p>
                <w:p w14:paraId="25F11E70" w14:textId="77777777" w:rsidR="005D3B76" w:rsidRPr="00A2079B" w:rsidRDefault="005D3B76" w:rsidP="00704FB1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A2079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«Курс безопасности» для ребёнка лучше начинать как можно раньше: всё, что мы познаём в раннем детстве, остаётся в нашей памяти на всю жизнь;</w:t>
                  </w:r>
                </w:p>
                <w:p w14:paraId="2E297413" w14:textId="77777777" w:rsidR="005D3B76" w:rsidRPr="00A2079B" w:rsidRDefault="005D3B76" w:rsidP="00704FB1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A2079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Регулярно проводите беседы, но без нотаций и бесконечных наставлений;</w:t>
                  </w:r>
                </w:p>
                <w:p w14:paraId="0756B806" w14:textId="77777777" w:rsidR="005D3B76" w:rsidRPr="00A2079B" w:rsidRDefault="005D3B76" w:rsidP="00704FB1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A2079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Очень важно, чтобы ребенок понял, почему нужно строго выполнять правила безопасности.</w:t>
                  </w:r>
                </w:p>
                <w:p w14:paraId="24DE7DB9" w14:textId="77777777" w:rsidR="005D3B76" w:rsidRPr="00A2079B" w:rsidRDefault="005D3B76" w:rsidP="00704FB1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A2079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Ребёнок должен чётко усвоить, чего нельзя делать никогда.</w:t>
                  </w:r>
                </w:p>
                <w:p w14:paraId="0689D6E3" w14:textId="77777777" w:rsidR="005D3B76" w:rsidRPr="00A2079B" w:rsidRDefault="005D3B76" w:rsidP="00704FB1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A2079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Будьте для ребёнка образцом – не делайте для себя исключений.</w:t>
                  </w:r>
                </w:p>
                <w:p w14:paraId="71056A2D" w14:textId="77777777" w:rsidR="005D3B76" w:rsidRPr="00A2079B" w:rsidRDefault="005D3B76" w:rsidP="00704FB1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A2079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Лучше ребёнку важную информацию предоставить в форме символов и образов, что отлично действует на подсознание.</w:t>
                  </w:r>
                </w:p>
                <w:p w14:paraId="77C72486" w14:textId="77777777" w:rsidR="005D3B76" w:rsidRPr="00A2079B" w:rsidRDefault="005D3B76" w:rsidP="00704FB1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A2079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Для обучения безопасности используйте все «подручные средства»: сказки, стихи, иллюстрации, мультфильмы; всякие, удобные для обучения, случаи, примеры из жизни.</w:t>
                  </w:r>
                </w:p>
                <w:p w14:paraId="2DD12357" w14:textId="77777777" w:rsidR="005D3B76" w:rsidRPr="00A2079B" w:rsidRDefault="005D3B76" w:rsidP="00704FB1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FF16EC">
                    <w:rPr>
                      <w:rFonts w:ascii="Times New Roman" w:hAnsi="Times New Roman"/>
                      <w:i/>
                      <w:sz w:val="32"/>
                      <w:szCs w:val="32"/>
                      <w:lang w:eastAsia="ru-RU"/>
                    </w:rPr>
                    <w:t>Уважаемые родители!</w:t>
                  </w:r>
                  <w:r w:rsidRPr="00A2079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 Помните о том, что формирование сознательного поведения – процесс длительный. Это сегодня ребенок всюду ходит за ручку с мамой, гуляет во дворе под присмотром взрослых, а завтра он станет самостоятельным. Многое зависит от вас.</w:t>
                  </w:r>
                </w:p>
                <w:p w14:paraId="4B45816B" w14:textId="77777777" w:rsidR="005D3B76" w:rsidRDefault="005D3B76" w:rsidP="00704F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14:paraId="4482C448" w14:textId="77777777" w:rsidR="005D3B76" w:rsidRDefault="005D3B76" w:rsidP="00704F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  <w:lang w:eastAsia="ru-RU"/>
                    </w:rPr>
                  </w:pPr>
                  <w:r w:rsidRPr="00A2079B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  <w:lang w:eastAsia="ru-RU"/>
                    </w:rPr>
                    <w:t>Безопасность детей – забота родителей!</w:t>
                  </w:r>
                </w:p>
                <w:p w14:paraId="67B0D2E6" w14:textId="77777777" w:rsidR="005D3B76" w:rsidRPr="00A2079B" w:rsidRDefault="005D3B76" w:rsidP="00704F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14:paraId="0597AC1B" w14:textId="77777777" w:rsidR="005D3B76" w:rsidRDefault="005D3B76" w:rsidP="00704FB1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A2079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Обезопасить ребёнка и себя от неприятных последствий зимних прогулок помогут простые,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 и</w:t>
                  </w:r>
                  <w:r w:rsidRPr="00A2079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 казалось бы, само собой разумеющиеся правила.</w:t>
                  </w:r>
                </w:p>
                <w:p w14:paraId="26B24687" w14:textId="77777777" w:rsidR="005D3B76" w:rsidRDefault="005D3B76" w:rsidP="00704FB1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  <w:p w14:paraId="20485DCB" w14:textId="77777777" w:rsidR="005D3B76" w:rsidRDefault="005D3B76" w:rsidP="00704FB1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  <w:p w14:paraId="134309CB" w14:textId="77777777" w:rsidR="005D3B76" w:rsidRDefault="005D3B76" w:rsidP="00704FB1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  <w:p w14:paraId="0DDB6A72" w14:textId="77777777" w:rsidR="005D3B76" w:rsidRDefault="005D3B76" w:rsidP="00704FB1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  <w:p w14:paraId="358F45A5" w14:textId="77777777" w:rsidR="005D3B76" w:rsidRDefault="005D3B76" w:rsidP="00704FB1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  <w:p w14:paraId="546FA78D" w14:textId="77777777" w:rsidR="005D3B76" w:rsidRDefault="005D3B76" w:rsidP="00704FB1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  <w:p w14:paraId="5A7BB98B" w14:textId="77777777" w:rsidR="005D3B76" w:rsidRDefault="005D3B76" w:rsidP="00704FB1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  <w:p w14:paraId="5789E3DC" w14:textId="77777777" w:rsidR="005D3B76" w:rsidRDefault="005D3B76" w:rsidP="00704FB1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  <w:p w14:paraId="5FF74B02" w14:textId="77777777" w:rsidR="005D3B76" w:rsidRDefault="005D3B76" w:rsidP="00704FB1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  <w:p w14:paraId="2D056EA2" w14:textId="77777777" w:rsidR="005D3B76" w:rsidRDefault="005D3B76" w:rsidP="00704FB1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  <w:p w14:paraId="44720DB3" w14:textId="77777777" w:rsidR="005D3B76" w:rsidRPr="00A2079B" w:rsidRDefault="005D3B76" w:rsidP="00704FB1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  <w:p w14:paraId="6684657D" w14:textId="77777777" w:rsidR="005D3B76" w:rsidRDefault="005D3B76" w:rsidP="00704FB1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14:paraId="003667F9" w14:textId="77777777" w:rsidR="005D3B76" w:rsidRDefault="005D3B76" w:rsidP="00704FB1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14:paraId="423F5CBA" w14:textId="77777777" w:rsidR="005D3B76" w:rsidRDefault="005D3B76" w:rsidP="00704FB1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14:paraId="13D517ED" w14:textId="77777777" w:rsidR="005D3B76" w:rsidRDefault="005D3B76" w:rsidP="00704FB1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14:paraId="7103A47B" w14:textId="77777777" w:rsidR="005D3B76" w:rsidRDefault="005D3B76" w:rsidP="00704FB1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14:paraId="33C9E42B" w14:textId="77777777" w:rsidR="005D3B76" w:rsidRDefault="005D3B76" w:rsidP="00704FB1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14:paraId="6343053C" w14:textId="77777777" w:rsidR="005D3B76" w:rsidRDefault="005D3B76" w:rsidP="00704FB1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14:paraId="1D2CB0CE" w14:textId="77777777" w:rsidR="005D3B76" w:rsidRDefault="005D3B76" w:rsidP="00704FB1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14:paraId="568798CA" w14:textId="77777777" w:rsidR="005D3B76" w:rsidRDefault="005D3B76" w:rsidP="00704FB1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14:paraId="2AFD61F0" w14:textId="77777777" w:rsidR="005D3B76" w:rsidRPr="00C6527B" w:rsidRDefault="005D3B76" w:rsidP="00704FB1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527B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С наступлением зимы потенциальных опасностей на улице становится больше, следовательно, актуальна проблема формирования у детей навыков безопасного поведения в зимнее время года.</w:t>
                  </w:r>
                </w:p>
                <w:p w14:paraId="55A304E2" w14:textId="77777777" w:rsidR="005D3B76" w:rsidRPr="00C6527B" w:rsidRDefault="005D3B76" w:rsidP="00704FB1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527B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Зимние прогулки всегда приносят огромную радость детям. Многие дети с осени начинают с нетерпением ждать снега, чтобы покататься на санках, скатиться с горки на ледянке, покидаться снежками и построить снежные башни и лабиринты.</w:t>
                  </w:r>
                </w:p>
                <w:p w14:paraId="69FF43FE" w14:textId="77777777" w:rsidR="005D3B76" w:rsidRDefault="005D3B76" w:rsidP="00704FB1"/>
              </w:txbxContent>
            </v:textbox>
          </v:shape>
        </w:pict>
      </w:r>
      <w:r>
        <w:rPr>
          <w:noProof/>
          <w:lang w:eastAsia="ru-RU"/>
        </w:rPr>
        <w:pict w14:anchorId="2D6A7144">
          <v:shape id="_x0000_s1027" type="#_x0000_t202" style="position:absolute;margin-left:89.85pt;margin-top:-775.6pt;width:378pt;height:99pt;z-index:7" stroked="f">
            <v:textbox>
              <w:txbxContent>
                <w:p w14:paraId="36B8C100" w14:textId="77777777" w:rsidR="005D3B76" w:rsidRPr="002B4899" w:rsidRDefault="005D3B76" w:rsidP="00704F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1508B8"/>
                      <w:sz w:val="52"/>
                      <w:szCs w:val="52"/>
                    </w:rPr>
                  </w:pPr>
                  <w:r w:rsidRPr="002B4899">
                    <w:rPr>
                      <w:rFonts w:ascii="Times New Roman" w:hAnsi="Times New Roman"/>
                      <w:color w:val="1508B8"/>
                      <w:sz w:val="52"/>
                      <w:szCs w:val="52"/>
                    </w:rPr>
                    <w:t>Консультация для родителей</w:t>
                  </w:r>
                </w:p>
                <w:p w14:paraId="68D0F065" w14:textId="77777777" w:rsidR="005D3B76" w:rsidRPr="002B4899" w:rsidRDefault="005D3B76" w:rsidP="00704F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1508B8"/>
                      <w:sz w:val="52"/>
                      <w:szCs w:val="52"/>
                    </w:rPr>
                  </w:pPr>
                  <w:r w:rsidRPr="002B4899">
                    <w:rPr>
                      <w:rFonts w:ascii="Times New Roman" w:hAnsi="Times New Roman"/>
                      <w:color w:val="1508B8"/>
                      <w:sz w:val="52"/>
                      <w:szCs w:val="52"/>
                    </w:rPr>
                    <w:t xml:space="preserve">«Безопасность детей </w:t>
                  </w:r>
                </w:p>
                <w:p w14:paraId="32A33E5D" w14:textId="77777777" w:rsidR="005D3B76" w:rsidRPr="002B4899" w:rsidRDefault="005D3B76" w:rsidP="00704F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1508B8"/>
                      <w:sz w:val="52"/>
                      <w:szCs w:val="52"/>
                    </w:rPr>
                  </w:pPr>
                  <w:r w:rsidRPr="002B4899">
                    <w:rPr>
                      <w:rFonts w:ascii="Times New Roman" w:hAnsi="Times New Roman"/>
                      <w:color w:val="1508B8"/>
                      <w:sz w:val="52"/>
                      <w:szCs w:val="52"/>
                    </w:rPr>
                    <w:t>в зимний период»</w:t>
                  </w:r>
                </w:p>
                <w:p w14:paraId="3B9C504D" w14:textId="77777777" w:rsidR="005D3B76" w:rsidRDefault="005D3B76"/>
              </w:txbxContent>
            </v:textbox>
          </v:shape>
        </w:pict>
      </w:r>
      <w:r>
        <w:rPr>
          <w:noProof/>
          <w:lang w:eastAsia="ru-RU"/>
        </w:rPr>
        <w:pict w14:anchorId="678811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8" type="#_x0000_t75" style="position:absolute;margin-left:-9pt;margin-top:-17.85pt;width:597.2pt;height:842.3pt;z-index:2;visibility:visible">
            <v:imagedata r:id="rId5" o:title=""/>
            <w10:wrap type="square"/>
          </v:shape>
        </w:pict>
      </w:r>
    </w:p>
    <w:p w14:paraId="75F1B531" w14:textId="77777777" w:rsidR="005D3B76" w:rsidRDefault="00275450">
      <w:r>
        <w:rPr>
          <w:noProof/>
          <w:lang w:eastAsia="ru-RU"/>
        </w:rPr>
        <w:lastRenderedPageBreak/>
        <w:pict w14:anchorId="6A132BA4">
          <v:shape id="_x0000_s1040" type="#_x0000_t202" style="position:absolute;margin-left:58.9pt;margin-top:-770.3pt;width:454.5pt;height:697.5pt;z-index: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sN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XAgS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NkRsNQAIAAFQEAAAOAAAA&#10;AAAAAAAAAAAAAC4CAABkcnMvZTJvRG9jLnhtbFBLAQItABQABgAIAAAAIQD9LzLW2wAAAAUBAAAP&#10;AAAAAAAAAAAAAAAAAJoEAABkcnMvZG93bnJldi54bWxQSwUGAAAAAAQABADzAAAAogUAAAAA&#10;" stroked="f">
            <v:textbox>
              <w:txbxContent>
                <w:p w14:paraId="7331EA83" w14:textId="77777777" w:rsidR="00925FD3" w:rsidRPr="00925FD3" w:rsidRDefault="00925FD3" w:rsidP="00925FD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925FD3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Опасности, подстерегающие нас зимой</w:t>
                  </w:r>
                </w:p>
                <w:p w14:paraId="5CFE9BB3" w14:textId="77777777" w:rsidR="00925FD3" w:rsidRPr="00925FD3" w:rsidRDefault="00925FD3" w:rsidP="00925F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  <w:r w:rsidRPr="00925FD3"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eastAsia="ru-RU"/>
                    </w:rPr>
                    <w:t>Осторожно, мороз!</w:t>
                  </w:r>
                </w:p>
                <w:p w14:paraId="2EA80276" w14:textId="77777777" w:rsidR="00925FD3" w:rsidRPr="00925FD3" w:rsidRDefault="00925FD3" w:rsidP="00925FD3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925FD3">
                    <w:rPr>
                      <w:rFonts w:ascii="Times New Roman" w:hAnsi="Times New Roman"/>
                      <w:sz w:val="28"/>
                      <w:szCs w:val="28"/>
                    </w:rPr>
                    <w:t>Дозируйте прогулки в зимнее время года.</w:t>
                  </w:r>
                  <w:r w:rsidRPr="00925FD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 xml:space="preserve"> Сократите или вовсе исключите прогулку с детьми в очень морозные дни: высока вероятность обморожения.</w:t>
                  </w:r>
                </w:p>
                <w:p w14:paraId="7E7339F0" w14:textId="77777777" w:rsidR="00925FD3" w:rsidRPr="00925FD3" w:rsidRDefault="00925FD3" w:rsidP="00925FD3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  <w:r w:rsidRPr="00925FD3"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eastAsia="ru-RU"/>
                    </w:rPr>
                    <w:t>Одежда для зимней прогулки</w:t>
                  </w:r>
                </w:p>
                <w:p w14:paraId="25829A8F" w14:textId="77777777" w:rsidR="00925FD3" w:rsidRPr="00925FD3" w:rsidRDefault="00925FD3" w:rsidP="00925FD3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  <w:r w:rsidRPr="00925FD3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Надо помнить главное: ребенка не надо кутать! Перегрев не лучше, чем охлаждение. </w:t>
                  </w:r>
                  <w:r w:rsidRPr="00925FD3"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  <w:t>Найдите золотую середину!</w:t>
                  </w:r>
                </w:p>
                <w:p w14:paraId="1E7028DB" w14:textId="77777777" w:rsidR="00925FD3" w:rsidRPr="00925FD3" w:rsidRDefault="00925FD3" w:rsidP="00925FD3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925FD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Собираясь на прогулку, заботливых родителей всегда мучает вопрос: как одеть ребенка, чтоб он и не замерз, и не перегрелся?</w:t>
                  </w:r>
                </w:p>
                <w:p w14:paraId="4FDC2948" w14:textId="77777777" w:rsidR="00925FD3" w:rsidRPr="00925FD3" w:rsidRDefault="00925FD3" w:rsidP="00925FD3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925FD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 xml:space="preserve">Надо помнить главное: ребенка не надо кутать! Перегрев не лучше, чем охлаждение. Найдите золотую середину! </w:t>
                  </w:r>
                </w:p>
                <w:p w14:paraId="4C28932F" w14:textId="77777777" w:rsidR="00925FD3" w:rsidRPr="00925FD3" w:rsidRDefault="00925FD3" w:rsidP="00925FD3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925FD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 xml:space="preserve">Кроме того, одежда не должна сковывать движения, она должна быть удобной, легкой и теплой одновременно. </w:t>
                  </w:r>
                </w:p>
                <w:p w14:paraId="4BA35EB8" w14:textId="77777777" w:rsidR="00925FD3" w:rsidRPr="00925FD3" w:rsidRDefault="00925FD3" w:rsidP="00925FD3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925FD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 xml:space="preserve">Зимняя обувь,  как и любая другая, должна быть удобной. Проследите, чтобы подошвы были рельефными - ребенок меньше будет скользить по снегу и льду. </w:t>
                  </w:r>
                </w:p>
                <w:p w14:paraId="5575A138" w14:textId="77777777" w:rsidR="00925FD3" w:rsidRPr="00925FD3" w:rsidRDefault="00925FD3" w:rsidP="00925FD3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925FD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Чтобы застраховаться от потери варежек или перчаток, пришейте к ним резинку.</w:t>
                  </w:r>
                  <w:r w:rsidRPr="00925FD3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 Если у вас планируется длительная активная прогулка с катанием </w:t>
                  </w:r>
                  <w:proofErr w:type="gramStart"/>
                  <w:r w:rsidRPr="00925FD3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на горка</w:t>
                  </w:r>
                  <w:proofErr w:type="gramEnd"/>
                  <w:r w:rsidRPr="00925FD3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, лыжах, с играми в снежки возьмите с собой запасные варежки для замены намокших и согрева рук, если они начнут замерзать.</w:t>
                  </w:r>
                </w:p>
                <w:p w14:paraId="1CB6BC29" w14:textId="77777777" w:rsidR="00925FD3" w:rsidRPr="00925FD3" w:rsidRDefault="00925FD3" w:rsidP="00925FD3">
                  <w:pPr>
                    <w:spacing w:after="0" w:line="240" w:lineRule="auto"/>
                    <w:outlineLvl w:val="2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925FD3">
                    <w:rPr>
                      <w:rFonts w:ascii="Times New Roman" w:eastAsia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  <w:t>Признаки обморожения и первая помощь</w:t>
                  </w:r>
                </w:p>
                <w:p w14:paraId="295D2A11" w14:textId="77777777" w:rsidR="00925FD3" w:rsidRPr="00925FD3" w:rsidRDefault="00925FD3" w:rsidP="00925FD3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925FD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Обморожение, вопреки распространённому мнению, получают не только на морозе, но и при температуре воздуха около нуля, если на улице сильный ветер.</w:t>
                  </w:r>
                </w:p>
                <w:p w14:paraId="7623985A" w14:textId="77777777" w:rsidR="00925FD3" w:rsidRPr="00925FD3" w:rsidRDefault="00925FD3" w:rsidP="00925FD3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925FD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Признаки обморожения:</w:t>
                  </w:r>
                </w:p>
                <w:p w14:paraId="4E98AE27" w14:textId="77777777" w:rsidR="00925FD3" w:rsidRPr="00925FD3" w:rsidRDefault="00925FD3" w:rsidP="00925FD3">
                  <w:pPr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925FD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Потеря чувствительности поражённых участков тела;</w:t>
                  </w:r>
                </w:p>
                <w:p w14:paraId="525DF8F1" w14:textId="77777777" w:rsidR="00925FD3" w:rsidRPr="00925FD3" w:rsidRDefault="00925FD3" w:rsidP="00925FD3">
                  <w:pPr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925FD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Ощущение покалывания или пощипывания;</w:t>
                  </w:r>
                </w:p>
                <w:p w14:paraId="7A24092B" w14:textId="77777777" w:rsidR="00925FD3" w:rsidRPr="00925FD3" w:rsidRDefault="00925FD3" w:rsidP="00925FD3">
                  <w:pPr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925FD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Побеление</w:t>
                  </w:r>
                  <w:proofErr w:type="spellEnd"/>
                  <w:r w:rsidRPr="00925FD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 xml:space="preserve"> кожи </w:t>
                  </w:r>
                  <w:r w:rsidRPr="00925FD3">
                    <w:rPr>
                      <w:rFonts w:ascii="Times New Roman" w:eastAsia="Times New Roman" w:hAnsi="Times New Roman"/>
                      <w:sz w:val="28"/>
                      <w:szCs w:val="28"/>
                      <w:lang w:val="en-US" w:eastAsia="ru-RU"/>
                    </w:rPr>
                    <w:t>I</w:t>
                  </w:r>
                  <w:r w:rsidRPr="00925FD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 xml:space="preserve"> степень обморожения;</w:t>
                  </w:r>
                </w:p>
                <w:p w14:paraId="5380ABBC" w14:textId="77777777" w:rsidR="00925FD3" w:rsidRPr="00925FD3" w:rsidRDefault="00925FD3" w:rsidP="00925FD3">
                  <w:pPr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К</w:t>
                  </w:r>
                  <w:r w:rsidRPr="00925FD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ожа краснеет, возникает ощущение покалывания;</w:t>
                  </w:r>
                </w:p>
                <w:p w14:paraId="0A49218B" w14:textId="77777777" w:rsidR="00925FD3" w:rsidRPr="00925FD3" w:rsidRDefault="00925FD3" w:rsidP="00925FD3">
                  <w:pPr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Е</w:t>
                  </w:r>
                  <w:r w:rsidRPr="00925FD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сли вовремя не принять меры — появляются волдыри.</w:t>
                  </w:r>
                </w:p>
                <w:p w14:paraId="32988798" w14:textId="77777777" w:rsidR="00925FD3" w:rsidRPr="00925FD3" w:rsidRDefault="00925FD3" w:rsidP="00925FD3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  <w:r w:rsidRPr="00925FD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 xml:space="preserve">Если вы заметили у ребёнка признаки обморожения – срочно уйдите в тепло, снимите холодную одежду. Поражённый участок тела можно согреть в ванне, постепенно повышая температуру воды с 20 до 40 градусов и в течении 40 минут нежно массируйте поражённый </w:t>
                  </w:r>
                  <w:proofErr w:type="gramStart"/>
                  <w:r w:rsidRPr="00925FD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участок .</w:t>
                  </w:r>
                  <w:proofErr w:type="gramEnd"/>
                  <w:r w:rsidRPr="00925FD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 xml:space="preserve"> Заверните в тёплое, сухое одеяло. Выпейте теплый и сладкий чай. </w:t>
                  </w:r>
                  <w:r w:rsidRPr="00925FD3"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eastAsia="ru-RU"/>
                    </w:rPr>
                    <w:t>Необходимо отслеживать поражённый участок в течение суток.</w:t>
                  </w:r>
                </w:p>
                <w:p w14:paraId="2096B19B" w14:textId="77777777" w:rsidR="00925FD3" w:rsidRDefault="00925FD3" w:rsidP="00925FD3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  <w:r w:rsidRPr="00925FD3">
                    <w:rPr>
                      <w:rFonts w:ascii="Times New Roman" w:eastAsia="Times New Roman" w:hAnsi="Times New Roman"/>
                      <w:b/>
                      <w:color w:val="FF0000"/>
                      <w:sz w:val="28"/>
                      <w:szCs w:val="28"/>
                      <w:lang w:eastAsia="ru-RU"/>
                    </w:rPr>
                    <w:t>НЕЛЬЗЯ!</w:t>
                  </w:r>
                  <w:r w:rsidRPr="00925FD3"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eastAsia="ru-RU"/>
                    </w:rPr>
                    <w:t xml:space="preserve">  </w:t>
                  </w:r>
                </w:p>
                <w:p w14:paraId="5028438D" w14:textId="77777777" w:rsidR="00925FD3" w:rsidRDefault="00925FD3" w:rsidP="00925FD3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925FD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*</w:t>
                  </w:r>
                  <w:r w:rsidRPr="00925FD3"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925FD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 xml:space="preserve">Растирать обмороженный участок снегом. </w:t>
                  </w:r>
                </w:p>
                <w:p w14:paraId="33B45390" w14:textId="77777777" w:rsidR="00925FD3" w:rsidRPr="00DF76B2" w:rsidRDefault="00925FD3" w:rsidP="00925FD3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925FD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 xml:space="preserve">* </w:t>
                  </w:r>
                  <w:r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Б</w:t>
                  </w:r>
                  <w:r w:rsidRPr="00925FD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ыстро отогревать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25FD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поражённый участок у костра или в горячей воде.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 w14:anchorId="7C7E26DD">
          <v:shape id="_x0000_s1029" type="#_x0000_t75" style="position:absolute;margin-left:4.9pt;margin-top:-2.2pt;width:597.2pt;height:842.3pt;z-index:3;visibility:visible">
            <v:imagedata r:id="rId5" o:title=""/>
            <w10:wrap type="square"/>
          </v:shape>
        </w:pict>
      </w:r>
    </w:p>
    <w:p w14:paraId="54C11A20" w14:textId="77777777" w:rsidR="005D3B76" w:rsidRDefault="00275450">
      <w:r>
        <w:rPr>
          <w:noProof/>
          <w:lang w:eastAsia="ru-RU"/>
        </w:rPr>
        <w:lastRenderedPageBreak/>
        <w:pict w14:anchorId="0EA5E8E5">
          <v:shape id="_x0000_s1041" type="#_x0000_t202" style="position:absolute;margin-left:78.55pt;margin-top:-762.85pt;width:426.75pt;height:727.55pt;z-index: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sN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XAgS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NkRsNQAIAAFQEAAAOAAAA&#10;AAAAAAAAAAAAAC4CAABkcnMvZTJvRG9jLnhtbFBLAQItABQABgAIAAAAIQD9LzLW2wAAAAUBAAAP&#10;AAAAAAAAAAAAAAAAAJoEAABkcnMvZG93bnJldi54bWxQSwUGAAAAAAQABADzAAAAogUAAAAA&#10;" stroked="f">
            <v:textbox>
              <w:txbxContent>
                <w:p w14:paraId="366F1140" w14:textId="77777777" w:rsidR="00925FD3" w:rsidRPr="00925FD3" w:rsidRDefault="00925FD3" w:rsidP="00925FD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925FD3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Сосульки</w:t>
                  </w:r>
                </w:p>
                <w:p w14:paraId="5DF599F7" w14:textId="77777777" w:rsidR="00925FD3" w:rsidRPr="00FF16EC" w:rsidRDefault="00925FD3" w:rsidP="00925FD3">
                  <w:pPr>
                    <w:spacing w:after="0" w:line="240" w:lineRule="auto"/>
                    <w:ind w:firstLine="540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FF16EC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Обратите внимание ребёнка на сосульки и горы снега, свешивающиеся с крыш домов. Расскажите, чем они опасны и почему такие места надо обходить стороной. Объясните ребенку, что ни в коем случае нельзя заходить в огражденные зоны.</w:t>
                  </w:r>
                </w:p>
                <w:p w14:paraId="32209124" w14:textId="77777777" w:rsidR="00925FD3" w:rsidRPr="00FF16EC" w:rsidRDefault="00925FD3" w:rsidP="00925FD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  <w:r w:rsidRPr="00FF16EC"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  <w:t>Чтобы избежать несчастных случаев в результате падения сосулек, необходимо:</w:t>
                  </w:r>
                </w:p>
                <w:p w14:paraId="266CE7F3" w14:textId="77777777" w:rsidR="00925FD3" w:rsidRPr="00FF16EC" w:rsidRDefault="00925FD3" w:rsidP="00925FD3">
                  <w:pPr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FF16EC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Не ходить вблизи зданий, там возможно нависание снега или сосулек, которые могут упасть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;</w:t>
                  </w:r>
                </w:p>
                <w:p w14:paraId="3B0B0EE6" w14:textId="77777777" w:rsidR="00925FD3" w:rsidRPr="00FF16EC" w:rsidRDefault="00925FD3" w:rsidP="00925FD3">
                  <w:pPr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FF16EC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прежде чем пройти под карнизом здания с сосульками, внимательно посмотрите на состояние обледенения;</w:t>
                  </w:r>
                </w:p>
                <w:p w14:paraId="32475B2E" w14:textId="77777777" w:rsidR="00925FD3" w:rsidRPr="00FF16EC" w:rsidRDefault="00925FD3" w:rsidP="00925FD3">
                  <w:pPr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FF16EC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не стойте под карнизами зданий, на которых образовались сосульки;</w:t>
                  </w:r>
                </w:p>
                <w:p w14:paraId="7681D471" w14:textId="77777777" w:rsidR="00925FD3" w:rsidRPr="00FF16EC" w:rsidRDefault="00925FD3" w:rsidP="00925FD3">
                  <w:pPr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FF16EC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при необходимости прохождения под обледеневшим карнизом здания, старайтесь как можно быстрее преодолеть этот участок;</w:t>
                  </w:r>
                </w:p>
                <w:p w14:paraId="6DBFDFFE" w14:textId="77777777" w:rsidR="00925FD3" w:rsidRPr="00FF16EC" w:rsidRDefault="00925FD3" w:rsidP="00925FD3">
                  <w:pPr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FF16EC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предупредите об опасности детей. Игра под опасной зимней крышей может закончиться печально.</w:t>
                  </w:r>
                </w:p>
                <w:p w14:paraId="750117AB" w14:textId="77777777" w:rsidR="00925FD3" w:rsidRPr="00FF16EC" w:rsidRDefault="00925FD3" w:rsidP="00925FD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FF16EC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Будьте предельно внимательными, почаще смотрите на крыши домов, обходите опасные, скользкие места. </w:t>
                  </w:r>
                </w:p>
                <w:p w14:paraId="45F5F9D3" w14:textId="77777777" w:rsidR="00925FD3" w:rsidRDefault="00925FD3" w:rsidP="00925FD3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lang w:eastAsia="ru-RU"/>
                    </w:rPr>
                  </w:pPr>
                </w:p>
                <w:p w14:paraId="087DF37D" w14:textId="77777777" w:rsidR="00925FD3" w:rsidRPr="00FB0B63" w:rsidRDefault="00925FD3" w:rsidP="00925FD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  <w:r w:rsidRPr="00FB0B63"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  <w:t>Снег и сугробы</w:t>
                  </w:r>
                </w:p>
                <w:p w14:paraId="62F2C219" w14:textId="77777777" w:rsidR="00925FD3" w:rsidRPr="00FF16EC" w:rsidRDefault="00925FD3" w:rsidP="00925FD3">
                  <w:pPr>
                    <w:pStyle w:val="a6"/>
                    <w:numPr>
                      <w:ilvl w:val="0"/>
                      <w:numId w:val="6"/>
                    </w:numPr>
                    <w:spacing w:before="0" w:beforeAutospacing="0" w:after="0" w:afterAutospacing="0"/>
                    <w:ind w:left="709" w:hanging="283"/>
                    <w:rPr>
                      <w:sz w:val="28"/>
                      <w:szCs w:val="28"/>
                    </w:rPr>
                  </w:pPr>
                  <w:r w:rsidRPr="00FF16EC">
                    <w:rPr>
                      <w:sz w:val="28"/>
                      <w:szCs w:val="28"/>
                    </w:rPr>
                    <w:t xml:space="preserve">Нежелательно валяться и играть в сугробах, которые находятся, например, под окнами домов или около подъезда. </w:t>
                  </w:r>
                </w:p>
                <w:p w14:paraId="160D220F" w14:textId="77777777" w:rsidR="00925FD3" w:rsidRPr="00FF16EC" w:rsidRDefault="00925FD3" w:rsidP="00925FD3">
                  <w:pPr>
                    <w:pStyle w:val="a6"/>
                    <w:numPr>
                      <w:ilvl w:val="0"/>
                      <w:numId w:val="6"/>
                    </w:numPr>
                    <w:spacing w:before="0" w:beforeAutospacing="0" w:after="0" w:afterAutospacing="0"/>
                    <w:ind w:left="709" w:hanging="283"/>
                    <w:rPr>
                      <w:sz w:val="28"/>
                      <w:szCs w:val="28"/>
                    </w:rPr>
                  </w:pPr>
                  <w:r w:rsidRPr="00FF16EC">
                    <w:rPr>
                      <w:sz w:val="28"/>
                      <w:szCs w:val="28"/>
                    </w:rPr>
                    <w:t xml:space="preserve"> не позволяйте прыгать в сугроб с высоты. </w:t>
                  </w:r>
                </w:p>
                <w:p w14:paraId="10E05F49" w14:textId="77777777" w:rsidR="00925FD3" w:rsidRPr="00FF16EC" w:rsidRDefault="00925FD3" w:rsidP="00925FD3">
                  <w:pPr>
                    <w:pStyle w:val="a6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F16EC">
                    <w:rPr>
                      <w:sz w:val="28"/>
                      <w:szCs w:val="28"/>
                    </w:rPr>
                    <w:t xml:space="preserve">Неизвестно, </w:t>
                  </w:r>
                  <w:r w:rsidRPr="00FF16EC">
                    <w:rPr>
                      <w:b/>
                      <w:sz w:val="28"/>
                      <w:szCs w:val="28"/>
                    </w:rPr>
                    <w:t>что таит</w:t>
                  </w:r>
                  <w:r>
                    <w:rPr>
                      <w:sz w:val="28"/>
                      <w:szCs w:val="28"/>
                    </w:rPr>
                    <w:t xml:space="preserve"> в нем пушистый снежок. П</w:t>
                  </w:r>
                  <w:r w:rsidRPr="00FF16EC">
                    <w:rPr>
                      <w:sz w:val="28"/>
                      <w:szCs w:val="28"/>
                    </w:rPr>
                    <w:t xml:space="preserve">од свежевыпавшим снегом может быть </w:t>
                  </w:r>
                  <w:r w:rsidRPr="00FF16EC">
                    <w:rPr>
                      <w:b/>
                      <w:sz w:val="28"/>
                      <w:szCs w:val="28"/>
                    </w:rPr>
                    <w:t>все что угодно</w:t>
                  </w:r>
                  <w:r w:rsidRPr="00FF16EC">
                    <w:rPr>
                      <w:sz w:val="28"/>
                      <w:szCs w:val="28"/>
                    </w:rPr>
                    <w:t>: разбитые бутылки, камень, либо проволока, может там оказаться и мусор, который кто-то не донес до мусорки – да все что угодно!</w:t>
                  </w:r>
                </w:p>
                <w:p w14:paraId="0AB43217" w14:textId="77777777" w:rsidR="00925FD3" w:rsidRPr="00FF16EC" w:rsidRDefault="00925FD3" w:rsidP="00925FD3">
                  <w:pPr>
                    <w:pStyle w:val="a6"/>
                    <w:numPr>
                      <w:ilvl w:val="0"/>
                      <w:numId w:val="7"/>
                    </w:numPr>
                    <w:spacing w:before="0" w:beforeAutospacing="0" w:after="0" w:afterAutospacing="0"/>
                    <w:ind w:left="709" w:hanging="283"/>
                    <w:rPr>
                      <w:sz w:val="28"/>
                      <w:szCs w:val="28"/>
                    </w:rPr>
                  </w:pPr>
                  <w:r w:rsidRPr="00FF16EC">
                    <w:rPr>
                      <w:sz w:val="28"/>
                      <w:szCs w:val="28"/>
                    </w:rPr>
                    <w:t>Объясните, что при строительстве снежной тоннели, она может обвалиться и большой снежный ком может придавить или засыпать играющего в нём ребёнка.</w:t>
                  </w:r>
                </w:p>
                <w:p w14:paraId="3DF2432B" w14:textId="77777777" w:rsidR="00925FD3" w:rsidRPr="00FF16EC" w:rsidRDefault="00925FD3" w:rsidP="00925FD3">
                  <w:pPr>
                    <w:pStyle w:val="a6"/>
                    <w:numPr>
                      <w:ilvl w:val="0"/>
                      <w:numId w:val="7"/>
                    </w:numPr>
                    <w:spacing w:before="0" w:beforeAutospacing="0" w:after="0" w:afterAutospacing="0"/>
                    <w:ind w:left="709" w:hanging="283"/>
                    <w:rPr>
                      <w:sz w:val="28"/>
                      <w:szCs w:val="28"/>
                    </w:rPr>
                  </w:pPr>
                  <w:r w:rsidRPr="00FF16EC">
                    <w:rPr>
                      <w:sz w:val="28"/>
                      <w:szCs w:val="28"/>
                    </w:rPr>
                    <w:t>Объясните детям, что нельзя брать в рот снег, ледяные корочки,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FF16EC">
                    <w:rPr>
                      <w:sz w:val="28"/>
                      <w:szCs w:val="28"/>
                    </w:rPr>
                    <w:t>сосульки: в них много невидимой для глаз грязи и микробов, которые могут вызвать болезнь.</w:t>
                  </w:r>
                </w:p>
                <w:p w14:paraId="1207A5E9" w14:textId="77777777" w:rsidR="00925FD3" w:rsidRDefault="00186B70" w:rsidP="00925FD3">
                  <w:r>
                    <w:t xml:space="preserve">                                                    </w:t>
                  </w:r>
                  <w:r w:rsidR="00275450">
                    <w:pict w14:anchorId="178F3043">
                      <v:shape id="_x0000_i1026" type="#_x0000_t75" style="width:154.5pt;height:154.5pt">
                        <v:imagedata r:id="rId6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 w14:anchorId="0DE44F5E">
          <v:shape id="_x0000_s1030" type="#_x0000_t75" style="position:absolute;margin-left:4.9pt;margin-top:-2.2pt;width:597.2pt;height:842.3pt;z-index:4;visibility:visible">
            <v:imagedata r:id="rId5" o:title=""/>
            <w10:wrap type="square"/>
          </v:shape>
        </w:pict>
      </w:r>
    </w:p>
    <w:p w14:paraId="0F142B40" w14:textId="77777777" w:rsidR="005D3B76" w:rsidRDefault="00275450">
      <w:r>
        <w:rPr>
          <w:noProof/>
          <w:lang w:eastAsia="ru-RU"/>
        </w:rPr>
        <w:lastRenderedPageBreak/>
        <w:pict w14:anchorId="0AC58924">
          <v:shape id="_x0000_s1042" type="#_x0000_t202" style="position:absolute;margin-left:86.65pt;margin-top:-774.05pt;width:426.75pt;height:717.75pt;z-index:1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sN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XAgS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NkRsNQAIAAFQEAAAOAAAA&#10;AAAAAAAAAAAAAC4CAABkcnMvZTJvRG9jLnhtbFBLAQItABQABgAIAAAAIQD9LzLW2wAAAAUBAAAP&#10;AAAAAAAAAAAAAAAAAJoEAABkcnMvZG93bnJldi54bWxQSwUGAAAAAAQABADzAAAAogUAAAAA&#10;" stroked="f">
            <v:textbox>
              <w:txbxContent>
                <w:p w14:paraId="7575407D" w14:textId="77777777" w:rsidR="00FB0B63" w:rsidRDefault="00FB0B63" w:rsidP="00FB0B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  <w:r w:rsidRPr="00FB0B63"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eastAsia="ru-RU"/>
                    </w:rPr>
                    <w:t>Осторожно, гололед!</w:t>
                  </w:r>
                </w:p>
                <w:p w14:paraId="2E38013C" w14:textId="77777777" w:rsidR="00FB0B63" w:rsidRPr="00FB0B63" w:rsidRDefault="00FB0B63" w:rsidP="00FB0B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</w:p>
                <w:p w14:paraId="35941E29" w14:textId="77777777" w:rsidR="00FB0B63" w:rsidRPr="00FB0B63" w:rsidRDefault="00FB0B63" w:rsidP="00FB0B63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FB0B6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Учите детей, что ходить по обледеневшему тротуару нужно маленькими шажками, наступая на всю подошву. Старайтесь по возможности обходить скользкие места.</w:t>
                  </w:r>
                </w:p>
                <w:p w14:paraId="0E55C9B0" w14:textId="77777777" w:rsidR="00FB0B63" w:rsidRDefault="00FB0B63" w:rsidP="00FB0B63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FB0B6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Особенно внимательно нужно зимой переходить дорогу - машина на скользкой дороге не сможет остановиться сразу!</w:t>
                  </w:r>
                </w:p>
                <w:p w14:paraId="0C2720A9" w14:textId="77777777" w:rsidR="00FB0B63" w:rsidRPr="00FB0B63" w:rsidRDefault="00FB0B63" w:rsidP="00FB0B63">
                  <w:pPr>
                    <w:pStyle w:val="a5"/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  <w:p w14:paraId="541C9DF4" w14:textId="77777777" w:rsidR="00FB0B63" w:rsidRPr="00FB0B63" w:rsidRDefault="00FB0B63" w:rsidP="00FB0B63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i/>
                      <w:sz w:val="28"/>
                      <w:szCs w:val="28"/>
                      <w:lang w:eastAsia="ru-RU"/>
                    </w:rPr>
                  </w:pPr>
                  <w:r w:rsidRPr="00FB0B63">
                    <w:rPr>
                      <w:rFonts w:ascii="Times New Roman" w:eastAsia="Times New Roman" w:hAnsi="Times New Roman"/>
                      <w:b/>
                      <w:i/>
                      <w:sz w:val="28"/>
                      <w:szCs w:val="28"/>
                      <w:lang w:eastAsia="ru-RU"/>
                    </w:rPr>
                    <w:t>Чтобы не получить серьезных травм при гололеде выполняйте следующие рекомендации:</w:t>
                  </w:r>
                </w:p>
                <w:p w14:paraId="68E47A12" w14:textId="77777777" w:rsidR="00FB0B63" w:rsidRPr="00FB0B63" w:rsidRDefault="00FB0B63" w:rsidP="00FB0B63">
                  <w:pPr>
                    <w:numPr>
                      <w:ilvl w:val="0"/>
                      <w:numId w:val="8"/>
                    </w:num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FB0B6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старайтесь обходить опасные места, желательно не по проезжей части;</w:t>
                  </w:r>
                </w:p>
                <w:p w14:paraId="202BFBFA" w14:textId="77777777" w:rsidR="00FB0B63" w:rsidRPr="00FB0B63" w:rsidRDefault="00FB0B63" w:rsidP="00FB0B63">
                  <w:pPr>
                    <w:numPr>
                      <w:ilvl w:val="0"/>
                      <w:numId w:val="8"/>
                    </w:num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FB0B6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по опасному участку передвигайтесь, имитируя движения при ходьбе на лыжах – небольшими скользящими шажками;</w:t>
                  </w:r>
                </w:p>
                <w:p w14:paraId="526E6DD3" w14:textId="77777777" w:rsidR="00FB0B63" w:rsidRPr="00FB0B63" w:rsidRDefault="00FB0B63" w:rsidP="00FB0B63">
                  <w:pPr>
                    <w:numPr>
                      <w:ilvl w:val="0"/>
                      <w:numId w:val="8"/>
                    </w:num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FB0B6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двигайтесь на слегка согнутых ногах – это придаст вам большую устойчивость;</w:t>
                  </w:r>
                </w:p>
                <w:p w14:paraId="717826D8" w14:textId="77777777" w:rsidR="00FB0B63" w:rsidRPr="00FB0B63" w:rsidRDefault="00FB0B63" w:rsidP="00FB0B63">
                  <w:pPr>
                    <w:numPr>
                      <w:ilvl w:val="0"/>
                      <w:numId w:val="8"/>
                    </w:num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FB0B6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на опасной дороге будьте предельно внимательны, не торопитесь, а тем более не бегите;</w:t>
                  </w:r>
                </w:p>
                <w:p w14:paraId="29771B97" w14:textId="77777777" w:rsidR="00FB0B63" w:rsidRPr="00FB0B63" w:rsidRDefault="00FB0B63" w:rsidP="00FB0B63">
                  <w:pPr>
                    <w:numPr>
                      <w:ilvl w:val="0"/>
                      <w:numId w:val="8"/>
                    </w:num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FB0B6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старайтесь обходить места с наклонной поверхностью;</w:t>
                  </w:r>
                </w:p>
                <w:p w14:paraId="596A31B7" w14:textId="77777777" w:rsidR="00FB0B63" w:rsidRPr="00FB0B63" w:rsidRDefault="00FB0B63" w:rsidP="00FB0B63">
                  <w:pPr>
                    <w:numPr>
                      <w:ilvl w:val="0"/>
                      <w:numId w:val="8"/>
                    </w:num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FB0B6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обувь, желательно, должна быть на широкой платформе, с рельефной подошвой;</w:t>
                  </w:r>
                </w:p>
                <w:p w14:paraId="5A022CB8" w14:textId="77777777" w:rsidR="00FB0B63" w:rsidRDefault="00FB0B63" w:rsidP="00FB0B63">
                  <w:pPr>
                    <w:numPr>
                      <w:ilvl w:val="0"/>
                      <w:numId w:val="8"/>
                    </w:num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FB0B6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идите по снежной кромке вдоль дороги.</w:t>
                  </w:r>
                </w:p>
                <w:p w14:paraId="207A769F" w14:textId="77777777" w:rsidR="00FB0B63" w:rsidRPr="00FB0B63" w:rsidRDefault="00FB0B63" w:rsidP="00FB0B63">
                  <w:pPr>
                    <w:spacing w:after="0" w:line="240" w:lineRule="auto"/>
                    <w:ind w:left="720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  <w:p w14:paraId="15257B32" w14:textId="77777777" w:rsidR="00FB0B63" w:rsidRPr="00FB0B63" w:rsidRDefault="00FB0B63" w:rsidP="00FB0B63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i/>
                      <w:sz w:val="28"/>
                      <w:szCs w:val="28"/>
                      <w:lang w:eastAsia="ru-RU"/>
                    </w:rPr>
                  </w:pPr>
                  <w:r w:rsidRPr="00FB0B63">
                    <w:rPr>
                      <w:rFonts w:ascii="Times New Roman" w:eastAsia="Times New Roman" w:hAnsi="Times New Roman"/>
                      <w:b/>
                      <w:i/>
                      <w:sz w:val="28"/>
                      <w:szCs w:val="28"/>
                      <w:lang w:eastAsia="ru-RU"/>
                    </w:rPr>
                    <w:t>Однако избежать падения удается не всегда, поэтому если вы падаете:</w:t>
                  </w:r>
                </w:p>
                <w:p w14:paraId="59F3E0F0" w14:textId="77777777" w:rsidR="00FB0B63" w:rsidRPr="00FB0B63" w:rsidRDefault="00FB0B63" w:rsidP="00FB0B63">
                  <w:pPr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FB0B6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Постарайтесь поберечь руки;</w:t>
                  </w:r>
                </w:p>
                <w:p w14:paraId="7C0944BB" w14:textId="77777777" w:rsidR="00FB0B63" w:rsidRPr="00FB0B63" w:rsidRDefault="00FB0B63" w:rsidP="00FB0B63">
                  <w:pPr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FB0B6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Не пытайтесь спасти вещи, которые вы несете в руках;</w:t>
                  </w:r>
                </w:p>
                <w:p w14:paraId="0A9EA935" w14:textId="77777777" w:rsidR="00FB0B63" w:rsidRDefault="00FB0B63" w:rsidP="00D61FE8">
                  <w:pPr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FB0B6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Упав, не торопитесь подняться, сначала осмотрите себя, нет ли травм, попросите прохожих вам помочь.</w:t>
                  </w:r>
                </w:p>
                <w:p w14:paraId="03CDFFB1" w14:textId="77777777" w:rsidR="00D61FE8" w:rsidRPr="00D61FE8" w:rsidRDefault="00D61FE8" w:rsidP="00D61FE8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FF0000"/>
                      <w:sz w:val="28"/>
                      <w:szCs w:val="28"/>
                      <w:lang w:eastAsia="ru-RU"/>
                    </w:rPr>
                  </w:pPr>
                  <w:r w:rsidRPr="00D61FE8">
                    <w:rPr>
                      <w:rFonts w:ascii="Times New Roman" w:eastAsia="Times New Roman" w:hAnsi="Times New Roman"/>
                      <w:color w:val="FF0000"/>
                      <w:sz w:val="28"/>
                      <w:szCs w:val="28"/>
                      <w:lang w:eastAsia="ru-RU"/>
                    </w:rPr>
                    <w:t>Не раздумывая вызывайте скорую помощь, если:</w:t>
                  </w:r>
                </w:p>
                <w:p w14:paraId="10D6EDF0" w14:textId="77777777" w:rsidR="00D61FE8" w:rsidRPr="00D61FE8" w:rsidRDefault="00D61FE8" w:rsidP="00D61FE8">
                  <w:pPr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D61FE8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ребёнок ушибся головой;</w:t>
                  </w:r>
                </w:p>
                <w:p w14:paraId="2072D25A" w14:textId="77777777" w:rsidR="00D61FE8" w:rsidRPr="00D61FE8" w:rsidRDefault="00D61FE8" w:rsidP="00D61FE8">
                  <w:pPr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D61FE8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вы подозреваете, что у ребёнка может быть вывих, растяжение связок или перелом;</w:t>
                  </w:r>
                </w:p>
                <w:p w14:paraId="6FFC8914" w14:textId="77777777" w:rsidR="00D61FE8" w:rsidRPr="00D61FE8" w:rsidRDefault="00D61FE8" w:rsidP="00D61FE8">
                  <w:pPr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D61FE8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ребёнок жалуется на боль в животе.</w:t>
                  </w:r>
                </w:p>
                <w:p w14:paraId="4623C1EC" w14:textId="77777777" w:rsidR="00D61FE8" w:rsidRPr="00D61FE8" w:rsidRDefault="00D61FE8" w:rsidP="00D61FE8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D61FE8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 xml:space="preserve">Не раздевайте ребёнка и не накладывайте шину, чтобы дополнительно к травме не получить еще и отморожение. </w:t>
                  </w:r>
                  <w:r w:rsidRPr="00D61FE8"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eastAsia="ru-RU"/>
                    </w:rPr>
                    <w:t>Исключение</w:t>
                  </w:r>
                  <w:r w:rsidRPr="00D61FE8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 xml:space="preserve"> — сильное кровотечение, которое в ожидании врача нужно остановить тугой повязкой.</w:t>
                  </w:r>
                </w:p>
                <w:p w14:paraId="64D345BC" w14:textId="77777777" w:rsidR="00FB0B63" w:rsidRDefault="00FB0B63" w:rsidP="00FB0B63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FB0B6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 xml:space="preserve">При получении травмы обязательно обратитесь </w:t>
                  </w:r>
                  <w:proofErr w:type="gramStart"/>
                  <w:r w:rsidRPr="00FB0B6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в травм</w:t>
                  </w:r>
                  <w:proofErr w:type="gramEnd"/>
                  <w:r w:rsidRPr="00FB0B6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 xml:space="preserve"> пункт.</w:t>
                  </w:r>
                </w:p>
                <w:p w14:paraId="182736AF" w14:textId="77777777" w:rsidR="00D369B9" w:rsidRDefault="00186B70" w:rsidP="00D61F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Телефон службы спасения 112</w:t>
                  </w:r>
                </w:p>
                <w:p w14:paraId="336994F1" w14:textId="77777777" w:rsidR="00D61FE8" w:rsidRPr="00FB0B63" w:rsidRDefault="00D61FE8" w:rsidP="00D61F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</w:p>
                <w:p w14:paraId="7483B252" w14:textId="77777777" w:rsidR="00D61FE8" w:rsidRPr="00D61FE8" w:rsidRDefault="00D61FE8" w:rsidP="00D61FE8">
                  <w:pPr>
                    <w:pStyle w:val="a6"/>
                    <w:spacing w:before="0" w:beforeAutospacing="0" w:after="0" w:afterAutospacing="0"/>
                    <w:jc w:val="center"/>
                    <w:rPr>
                      <w:rStyle w:val="a7"/>
                      <w:color w:val="FF0000"/>
                      <w:sz w:val="28"/>
                      <w:szCs w:val="28"/>
                    </w:rPr>
                  </w:pPr>
                  <w:r w:rsidRPr="00D61FE8">
                    <w:rPr>
                      <w:color w:val="FF0000"/>
                      <w:sz w:val="28"/>
                      <w:szCs w:val="28"/>
                    </w:rPr>
                    <w:t xml:space="preserve">Помните, лучшая профилактика </w:t>
                  </w:r>
                  <w:r w:rsidRPr="00D61FE8">
                    <w:rPr>
                      <w:rStyle w:val="a7"/>
                      <w:color w:val="FF0000"/>
                      <w:sz w:val="28"/>
                      <w:szCs w:val="28"/>
                    </w:rPr>
                    <w:t xml:space="preserve">зимних травм – </w:t>
                  </w:r>
                </w:p>
                <w:p w14:paraId="7B5CECA5" w14:textId="77777777" w:rsidR="00D61FE8" w:rsidRPr="00D61FE8" w:rsidRDefault="00D61FE8" w:rsidP="00D61FE8">
                  <w:pPr>
                    <w:pStyle w:val="a6"/>
                    <w:spacing w:before="0" w:beforeAutospacing="0" w:after="0" w:afterAutospacing="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D61FE8">
                    <w:rPr>
                      <w:color w:val="FF0000"/>
                      <w:sz w:val="28"/>
                      <w:szCs w:val="28"/>
                    </w:rPr>
                    <w:t>это осторожность и осмотрительность!</w:t>
                  </w:r>
                </w:p>
                <w:p w14:paraId="36EF75B2" w14:textId="77777777" w:rsidR="00925FD3" w:rsidRDefault="00925FD3" w:rsidP="00925FD3"/>
              </w:txbxContent>
            </v:textbox>
          </v:shape>
        </w:pict>
      </w:r>
      <w:r>
        <w:rPr>
          <w:noProof/>
          <w:lang w:eastAsia="ru-RU"/>
        </w:rPr>
        <w:pict w14:anchorId="572AE233">
          <v:shape id="_x0000_s1031" type="#_x0000_t75" style="position:absolute;margin-left:-5.6pt;margin-top:-13.45pt;width:597.2pt;height:842.3pt;z-index:5;visibility:visible">
            <v:imagedata r:id="rId5" o:title=""/>
            <w10:wrap type="square"/>
          </v:shape>
        </w:pict>
      </w:r>
    </w:p>
    <w:p w14:paraId="13CBDFC3" w14:textId="77777777" w:rsidR="005D3B76" w:rsidRDefault="00275450">
      <w:r>
        <w:rPr>
          <w:noProof/>
          <w:lang w:eastAsia="ru-RU"/>
        </w:rPr>
        <w:lastRenderedPageBreak/>
        <w:pict w14:anchorId="23349A3E">
          <v:shape id="_x0000_s1043" type="#_x0000_t202" style="position:absolute;margin-left:79.9pt;margin-top:-771.05pt;width:438.75pt;height:713.25pt;z-index:1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sN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XAgS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NkRsNQAIAAFQEAAAOAAAA&#10;AAAAAAAAAAAAAC4CAABkcnMvZTJvRG9jLnhtbFBLAQItABQABgAIAAAAIQD9LzLW2wAAAAUBAAAP&#10;AAAAAAAAAAAAAAAAAJoEAABkcnMvZG93bnJldi54bWxQSwUGAAAAAAQABADzAAAAogUAAAAA&#10;" stroked="f">
            <v:textbox>
              <w:txbxContent>
                <w:p w14:paraId="0B090574" w14:textId="77777777" w:rsidR="00FB0B63" w:rsidRDefault="00FB0B63" w:rsidP="00FB0B63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14:paraId="7422FAFE" w14:textId="77777777" w:rsidR="00FB0B63" w:rsidRDefault="00FB0B63" w:rsidP="00FB0B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  <w:r w:rsidRPr="00FB0B63"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eastAsia="ru-RU"/>
                    </w:rPr>
                    <w:t>Зимой на водоеме</w:t>
                  </w:r>
                </w:p>
                <w:p w14:paraId="7D03E9E4" w14:textId="77777777" w:rsidR="00FB0B63" w:rsidRPr="00FB0B63" w:rsidRDefault="00FB0B63" w:rsidP="00FB0B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</w:p>
                <w:p w14:paraId="1A30C757" w14:textId="77777777" w:rsidR="00FB0B63" w:rsidRPr="00FB0B63" w:rsidRDefault="00FB0B63" w:rsidP="00FB0B63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  <w:r w:rsidRPr="00FB0B63"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eastAsia="ru-RU"/>
                    </w:rPr>
                    <w:t>Основы безопасного пребывания человека на льду:</w:t>
                  </w:r>
                </w:p>
                <w:p w14:paraId="5C5C23A7" w14:textId="77777777" w:rsidR="00FB0B63" w:rsidRPr="00FB0B63" w:rsidRDefault="00FB0B63" w:rsidP="00FB0B63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FB0B6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Безопасным для человека считается лед толщиной не менее 10 сантиметров в пресной воде и 15 см в соленой;</w:t>
                  </w:r>
                </w:p>
                <w:p w14:paraId="55D0AFB5" w14:textId="77777777" w:rsidR="00FB0B63" w:rsidRPr="00FB0B63" w:rsidRDefault="00FB0B63" w:rsidP="00FB0B63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FB0B6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Если температура воздуха выше 0 градусов держится более трех дней, то прочность льда снижается на 25 %;</w:t>
                  </w:r>
                </w:p>
                <w:p w14:paraId="41F19E20" w14:textId="77777777" w:rsidR="00FB0B63" w:rsidRPr="00FB0B63" w:rsidRDefault="00FB0B63" w:rsidP="00FB0B63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FB0B6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Прочность льда можно определить визуально: лёд прозрачный голубого, зеленого оттенка – прочный, а прочность льда белого цвета в 2 раза меньше. Лёд, имеющий оттенки серого, матово-белого или желтого цвета является наиболее ненадежным. Такой лёд обрушивается без предупреждающего потрескивания;</w:t>
                  </w:r>
                </w:p>
                <w:p w14:paraId="6D4C16A0" w14:textId="77777777" w:rsidR="00FB0B63" w:rsidRPr="00FB0B63" w:rsidRDefault="00FB0B63" w:rsidP="00FB0B63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FB0B63">
                    <w:rPr>
                      <w:rFonts w:ascii="Times New Roman" w:eastAsia="Times New Roman" w:hAnsi="Times New Roman"/>
                      <w:b/>
                      <w:i/>
                      <w:sz w:val="28"/>
                      <w:szCs w:val="28"/>
                      <w:lang w:eastAsia="ru-RU"/>
                    </w:rPr>
                    <w:t>Правила поведения на льду:</w:t>
                  </w:r>
                  <w:r w:rsidRPr="00FB0B63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14:paraId="1B0CF2A3" w14:textId="77777777" w:rsidR="00FB0B63" w:rsidRPr="00FB0B63" w:rsidRDefault="00FB0B63" w:rsidP="00FB0B63">
                  <w:pPr>
                    <w:pStyle w:val="a5"/>
                    <w:numPr>
                      <w:ilvl w:val="0"/>
                      <w:numId w:val="11"/>
                    </w:numPr>
                    <w:spacing w:after="0" w:line="240" w:lineRule="auto"/>
                    <w:ind w:left="284" w:hanging="284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FB0B63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Объясните ребенку, что выходить на лед очень опасно, и расскажите об опасности игр на льду.</w:t>
                  </w:r>
                  <w:r w:rsidRPr="00FB0B6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14:paraId="5AC50A17" w14:textId="77777777" w:rsidR="00FB0B63" w:rsidRPr="00FB0B63" w:rsidRDefault="00FB0B63" w:rsidP="00FB0B63">
                  <w:pPr>
                    <w:pStyle w:val="a5"/>
                    <w:numPr>
                      <w:ilvl w:val="0"/>
                      <w:numId w:val="11"/>
                    </w:numPr>
                    <w:spacing w:after="0" w:line="240" w:lineRule="auto"/>
                    <w:ind w:leftChars="64" w:left="425" w:hanging="284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FB0B6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Нельзя выходить на лед в темное время суток и при плохой видимости (туман, снегопад, дождь);</w:t>
                  </w:r>
                </w:p>
                <w:p w14:paraId="5420FB02" w14:textId="77777777" w:rsidR="00FB0B63" w:rsidRPr="00FB0B63" w:rsidRDefault="00FB0B63" w:rsidP="00FB0B63">
                  <w:pPr>
                    <w:pStyle w:val="a5"/>
                    <w:numPr>
                      <w:ilvl w:val="0"/>
                      <w:numId w:val="11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FB0B63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Запрещается ходить по льду под мостами, рядом с любыми водными сооружениями, в местах впадения в водоем ручьев и рек.</w:t>
                  </w:r>
                </w:p>
                <w:p w14:paraId="104A4FB9" w14:textId="77777777" w:rsidR="00FB0B63" w:rsidRPr="00FB0B63" w:rsidRDefault="00FB0B63" w:rsidP="00FB0B63">
                  <w:pPr>
                    <w:pStyle w:val="a5"/>
                    <w:numPr>
                      <w:ilvl w:val="0"/>
                      <w:numId w:val="11"/>
                    </w:numPr>
                    <w:spacing w:after="0" w:line="240" w:lineRule="auto"/>
                    <w:ind w:leftChars="64" w:left="425" w:hanging="284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FB0B63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Предупредите ребёнка, что нельзя подходить к водоемам и проверять прочность льда ударом ноги.</w:t>
                  </w:r>
                </w:p>
                <w:p w14:paraId="0DE13770" w14:textId="77777777" w:rsidR="00FB0B63" w:rsidRPr="00FB0B63" w:rsidRDefault="00FB0B63" w:rsidP="00FB0B63">
                  <w:pPr>
                    <w:pStyle w:val="a5"/>
                    <w:numPr>
                      <w:ilvl w:val="0"/>
                      <w:numId w:val="11"/>
                    </w:numPr>
                    <w:spacing w:after="0" w:line="240" w:lineRule="auto"/>
                    <w:ind w:leftChars="64" w:left="425" w:hanging="284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FB0B6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 xml:space="preserve"> При переходе через реку следует пользоваться организованными ледовыми переправами;</w:t>
                  </w:r>
                </w:p>
                <w:p w14:paraId="14188541" w14:textId="77777777" w:rsidR="00FB0B63" w:rsidRPr="00FB0B63" w:rsidRDefault="00FB0B63" w:rsidP="00FB0B63">
                  <w:pPr>
                    <w:pStyle w:val="a5"/>
                    <w:numPr>
                      <w:ilvl w:val="0"/>
                      <w:numId w:val="11"/>
                    </w:numPr>
                    <w:spacing w:after="0" w:line="240" w:lineRule="auto"/>
                    <w:ind w:leftChars="64" w:left="425" w:hanging="284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FB0B63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При переходе водоема группой необходимо соблюдать расстояние друг от друга (5–6 м).</w:t>
                  </w:r>
                </w:p>
                <w:p w14:paraId="0BBCBF9F" w14:textId="77777777" w:rsidR="00FB0B63" w:rsidRPr="00FB0B63" w:rsidRDefault="00FB0B63" w:rsidP="00FB0B63">
                  <w:pPr>
                    <w:numPr>
                      <w:ilvl w:val="0"/>
                      <w:numId w:val="12"/>
                    </w:numPr>
                    <w:spacing w:after="0" w:line="240" w:lineRule="auto"/>
                    <w:ind w:leftChars="64" w:left="425" w:hanging="284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FB0B63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Не играйте с ребенком на льду, подавая плохой пример, ведь дети копируют поведение родителей.</w:t>
                  </w:r>
                </w:p>
                <w:p w14:paraId="630FE24B" w14:textId="77777777" w:rsidR="00FB0B63" w:rsidRDefault="00FB0B63" w:rsidP="00FB0B63">
                  <w:pPr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ind w:leftChars="64" w:left="425" w:hanging="284"/>
                    <w:jc w:val="both"/>
                  </w:pPr>
                  <w:r w:rsidRPr="00186B70"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  <w:t>ПОМНИТЕ</w:t>
                  </w:r>
                  <w:r w:rsidRPr="00186B70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, что учить ребенка катанию на коньках нужно только на специально оборудованных ледовых площадках!</w:t>
                  </w:r>
                  <w:r w:rsidR="00186B70">
                    <w:t xml:space="preserve">                                                                  </w:t>
                  </w:r>
                  <w:r w:rsidR="00275450">
                    <w:pict w14:anchorId="6B3B4989">
                      <v:shape id="_x0000_i1028" type="#_x0000_t75" style="width:184.5pt;height:164.25pt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 w14:anchorId="340DFC97">
          <v:shape id="_x0000_s1032" type="#_x0000_t75" style="position:absolute;margin-left:4.9pt;margin-top:-2.2pt;width:597.2pt;height:842.3pt;z-index:6;visibility:visible">
            <v:imagedata r:id="rId5" o:title=""/>
            <w10:wrap type="square"/>
          </v:shape>
        </w:pict>
      </w:r>
    </w:p>
    <w:p w14:paraId="0F540772" w14:textId="77777777" w:rsidR="005D3B76" w:rsidRDefault="00275450">
      <w:r>
        <w:rPr>
          <w:noProof/>
          <w:lang w:eastAsia="ru-RU"/>
        </w:rPr>
        <w:lastRenderedPageBreak/>
        <w:pict w14:anchorId="179FEBF3">
          <v:shape id="_x0000_s1049" type="#_x0000_t202" style="position:absolute;margin-left:74.3pt;margin-top:-645.05pt;width:442.1pt;height:78.9pt;z-index:1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GgS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bhg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LuhoEkECAABUBAAADgAA&#10;AAAAAAAAAAAAAAAuAgAAZHJzL2Uyb0RvYy54bWxQSwECLQAUAAYACAAAACEA/S8y1tsAAAAFAQAA&#10;DwAAAAAAAAAAAAAAAACbBAAAZHJzL2Rvd25yZXYueG1sUEsFBgAAAAAEAAQA8wAAAKMFAAAAAA==&#10;">
            <v:textbox>
              <w:txbxContent>
                <w:p w14:paraId="289DA75C" w14:textId="77777777" w:rsidR="0069455B" w:rsidRPr="0069455B" w:rsidRDefault="0069455B" w:rsidP="0069455B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69455B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 xml:space="preserve">У каждой </w:t>
                  </w:r>
                  <w:r w:rsidRPr="0069455B">
                    <w:rPr>
                      <w:rFonts w:ascii="Times New Roman" w:eastAsia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  <w:t>зимней</w:t>
                  </w:r>
                  <w:r w:rsidRPr="0069455B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 xml:space="preserve"> забавы есть свои особенности, свои правила </w:t>
                  </w:r>
                  <w:r w:rsidRPr="0069455B">
                    <w:rPr>
                      <w:rFonts w:ascii="Times New Roman" w:eastAsia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  <w:t>безопасности</w:t>
                  </w:r>
                  <w:r w:rsidRPr="0069455B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p w14:paraId="432A4160" w14:textId="77777777" w:rsidR="0069455B" w:rsidRDefault="0069455B" w:rsidP="0069455B"/>
              </w:txbxContent>
            </v:textbox>
          </v:shape>
        </w:pict>
      </w:r>
      <w:r>
        <w:rPr>
          <w:noProof/>
          <w:lang w:eastAsia="ru-RU"/>
        </w:rPr>
        <w:pict w14:anchorId="6D2B7A81">
          <v:shape id="_x0000_s1044" type="#_x0000_t202" style="position:absolute;margin-left:101.85pt;margin-top:-763.6pt;width:378pt;height:104.3pt;z-index:13" stroked="f">
            <v:textbox style="mso-next-textbox:#_x0000_s1044">
              <w:txbxContent>
                <w:p w14:paraId="69815148" w14:textId="77777777" w:rsidR="004343BA" w:rsidRPr="0013469C" w:rsidRDefault="004343BA" w:rsidP="004343B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70C0"/>
                      <w:sz w:val="52"/>
                      <w:szCs w:val="52"/>
                    </w:rPr>
                  </w:pPr>
                  <w:r w:rsidRPr="0013469C">
                    <w:rPr>
                      <w:rFonts w:ascii="Times New Roman" w:hAnsi="Times New Roman"/>
                      <w:color w:val="0070C0"/>
                      <w:sz w:val="52"/>
                      <w:szCs w:val="52"/>
                    </w:rPr>
                    <w:t>Консультация для родителей</w:t>
                  </w:r>
                </w:p>
                <w:p w14:paraId="21183809" w14:textId="77777777" w:rsidR="004343BA" w:rsidRPr="0013469C" w:rsidRDefault="0013469C" w:rsidP="004343BA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color w:val="0070C0"/>
                      <w:kern w:val="36"/>
                      <w:sz w:val="52"/>
                      <w:szCs w:val="52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color w:val="0070C0"/>
                      <w:kern w:val="36"/>
                      <w:sz w:val="52"/>
                      <w:szCs w:val="52"/>
                      <w:lang w:eastAsia="ru-RU"/>
                    </w:rPr>
                    <w:t>«</w:t>
                  </w:r>
                  <w:r w:rsidR="004343BA" w:rsidRPr="0013469C">
                    <w:rPr>
                      <w:rFonts w:ascii="Times New Roman" w:eastAsia="Times New Roman" w:hAnsi="Times New Roman"/>
                      <w:bCs/>
                      <w:color w:val="0070C0"/>
                      <w:kern w:val="36"/>
                      <w:sz w:val="52"/>
                      <w:szCs w:val="52"/>
                      <w:lang w:eastAsia="ru-RU"/>
                    </w:rPr>
                    <w:t xml:space="preserve">Правила безопасного катания </w:t>
                  </w:r>
                </w:p>
                <w:p w14:paraId="392A74EE" w14:textId="77777777" w:rsidR="004343BA" w:rsidRPr="0013469C" w:rsidRDefault="004343BA" w:rsidP="004343BA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color w:val="0070C0"/>
                      <w:kern w:val="36"/>
                      <w:sz w:val="52"/>
                      <w:szCs w:val="52"/>
                      <w:lang w:eastAsia="ru-RU"/>
                    </w:rPr>
                  </w:pPr>
                  <w:r w:rsidRPr="0013469C">
                    <w:rPr>
                      <w:rFonts w:ascii="Times New Roman" w:eastAsia="Times New Roman" w:hAnsi="Times New Roman"/>
                      <w:bCs/>
                      <w:color w:val="0070C0"/>
                      <w:kern w:val="36"/>
                      <w:sz w:val="52"/>
                      <w:szCs w:val="52"/>
                      <w:lang w:eastAsia="ru-RU"/>
                    </w:rPr>
                    <w:t>с горки зимой</w:t>
                  </w:r>
                  <w:r w:rsidR="0013469C">
                    <w:rPr>
                      <w:rFonts w:ascii="Times New Roman" w:eastAsia="Times New Roman" w:hAnsi="Times New Roman"/>
                      <w:bCs/>
                      <w:color w:val="0070C0"/>
                      <w:kern w:val="36"/>
                      <w:sz w:val="52"/>
                      <w:szCs w:val="52"/>
                      <w:lang w:eastAsia="ru-RU"/>
                    </w:rPr>
                    <w:t>»</w:t>
                  </w:r>
                </w:p>
                <w:p w14:paraId="2CD4A920" w14:textId="77777777" w:rsidR="004343BA" w:rsidRPr="0013469C" w:rsidRDefault="004343BA" w:rsidP="004343BA">
                  <w:pPr>
                    <w:rPr>
                      <w:color w:val="0070C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 w14:anchorId="38078DAA">
          <v:shape id="_x0000_s1037" type="#_x0000_t202" style="position:absolute;margin-left:108pt;margin-top:-775.6pt;width:378pt;height:114.9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" stroked="f">
            <v:textbox style="mso-next-textbox:#_x0000_s1037">
              <w:txbxContent>
                <w:p w14:paraId="58871721" w14:textId="77777777" w:rsidR="005D3B76" w:rsidRPr="00704FB1" w:rsidRDefault="005D3B76" w:rsidP="00704FB1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sectPr w:rsidR="005D3B76" w:rsidSect="001F3F17">
      <w:pgSz w:w="11906" w:h="16838"/>
      <w:pgMar w:top="284" w:right="85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114209"/>
    <w:multiLevelType w:val="multilevel"/>
    <w:tmpl w:val="3FE25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235F21"/>
    <w:multiLevelType w:val="multilevel"/>
    <w:tmpl w:val="6742D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314778"/>
    <w:multiLevelType w:val="hybridMultilevel"/>
    <w:tmpl w:val="A142C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E41AA9"/>
    <w:multiLevelType w:val="multilevel"/>
    <w:tmpl w:val="1D62A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E01744"/>
    <w:multiLevelType w:val="hybridMultilevel"/>
    <w:tmpl w:val="7EB0B20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EF7549"/>
    <w:multiLevelType w:val="hybridMultilevel"/>
    <w:tmpl w:val="8C08A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7E50D7"/>
    <w:multiLevelType w:val="multilevel"/>
    <w:tmpl w:val="29783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514141"/>
    <w:multiLevelType w:val="hybridMultilevel"/>
    <w:tmpl w:val="2AC65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4B66C2"/>
    <w:multiLevelType w:val="multilevel"/>
    <w:tmpl w:val="EFE24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1A46F61"/>
    <w:multiLevelType w:val="multilevel"/>
    <w:tmpl w:val="465CC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3955F0D"/>
    <w:multiLevelType w:val="hybridMultilevel"/>
    <w:tmpl w:val="2D5A5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6136C9"/>
    <w:multiLevelType w:val="multilevel"/>
    <w:tmpl w:val="F03CD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72B6EB4"/>
    <w:multiLevelType w:val="multilevel"/>
    <w:tmpl w:val="902A1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2"/>
  </w:num>
  <w:num w:numId="2">
    <w:abstractNumId w:val="2"/>
  </w:num>
  <w:num w:numId="3">
    <w:abstractNumId w:val="11"/>
  </w:num>
  <w:num w:numId="4">
    <w:abstractNumId w:val="9"/>
  </w:num>
  <w:num w:numId="5">
    <w:abstractNumId w:val="6"/>
  </w:num>
  <w:num w:numId="6">
    <w:abstractNumId w:val="5"/>
  </w:num>
  <w:num w:numId="7">
    <w:abstractNumId w:val="10"/>
  </w:num>
  <w:num w:numId="8">
    <w:abstractNumId w:val="3"/>
  </w:num>
  <w:num w:numId="9">
    <w:abstractNumId w:val="1"/>
  </w:num>
  <w:num w:numId="10">
    <w:abstractNumId w:val="7"/>
  </w:num>
  <w:num w:numId="11">
    <w:abstractNumId w:val="4"/>
  </w:num>
  <w:num w:numId="12">
    <w:abstractNumId w:val="8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05BED"/>
    <w:rsid w:val="000A3301"/>
    <w:rsid w:val="0013469C"/>
    <w:rsid w:val="00186B70"/>
    <w:rsid w:val="001F3F17"/>
    <w:rsid w:val="00275450"/>
    <w:rsid w:val="002B4899"/>
    <w:rsid w:val="004343BA"/>
    <w:rsid w:val="005210FB"/>
    <w:rsid w:val="005D3B76"/>
    <w:rsid w:val="0069455B"/>
    <w:rsid w:val="00704FB1"/>
    <w:rsid w:val="00723EE6"/>
    <w:rsid w:val="00805F96"/>
    <w:rsid w:val="008E3956"/>
    <w:rsid w:val="00925FD3"/>
    <w:rsid w:val="00A021B9"/>
    <w:rsid w:val="00A2079B"/>
    <w:rsid w:val="00B05BED"/>
    <w:rsid w:val="00B374D2"/>
    <w:rsid w:val="00B70603"/>
    <w:rsid w:val="00BC1C65"/>
    <w:rsid w:val="00BE4F89"/>
    <w:rsid w:val="00C6527B"/>
    <w:rsid w:val="00D369B9"/>
    <w:rsid w:val="00D53381"/>
    <w:rsid w:val="00D61FE8"/>
    <w:rsid w:val="00F419EE"/>
    <w:rsid w:val="00FB0B63"/>
    <w:rsid w:val="00FF1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0"/>
    <o:shapelayout v:ext="edit">
      <o:idmap v:ext="edit" data="1"/>
    </o:shapelayout>
  </w:shapeDefaults>
  <w:decimalSymbol w:val=","/>
  <w:listSeparator w:val=";"/>
  <w14:docId w14:val="5DD2DE84"/>
  <w15:docId w15:val="{DE8840B3-7595-4C91-A9FE-0E7530D01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21B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E4F8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E4F8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25FD3"/>
    <w:pPr>
      <w:ind w:left="720"/>
      <w:contextualSpacing/>
    </w:pPr>
  </w:style>
  <w:style w:type="paragraph" w:styleId="a6">
    <w:name w:val="Normal (Web)"/>
    <w:basedOn w:val="a"/>
    <w:uiPriority w:val="99"/>
    <w:semiHidden/>
    <w:rsid w:val="00925F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uiPriority w:val="22"/>
    <w:qFormat/>
    <w:locked/>
    <w:rsid w:val="00D61F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49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</dc:creator>
  <cp:keywords/>
  <dc:description/>
  <cp:lastModifiedBy>Анатолий Вишняков</cp:lastModifiedBy>
  <cp:revision>10</cp:revision>
  <dcterms:created xsi:type="dcterms:W3CDTF">2021-01-11T14:42:00Z</dcterms:created>
  <dcterms:modified xsi:type="dcterms:W3CDTF">2021-01-18T07:30:00Z</dcterms:modified>
</cp:coreProperties>
</file>